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71096" w14:textId="45E3C32E" w:rsidR="00BC19D1" w:rsidRPr="00786C5A" w:rsidRDefault="00936D69" w:rsidP="00936D69">
      <w:pPr>
        <w:jc w:val="center"/>
        <w:rPr>
          <w:b/>
          <w:bCs/>
          <w:sz w:val="36"/>
          <w:szCs w:val="36"/>
        </w:rPr>
      </w:pPr>
      <w:r w:rsidRPr="00786C5A">
        <w:rPr>
          <w:b/>
          <w:bCs/>
          <w:sz w:val="36"/>
          <w:szCs w:val="36"/>
        </w:rPr>
        <w:t>Dohoda o občanské výpomoci</w:t>
      </w:r>
    </w:p>
    <w:p w14:paraId="5B80B4A8" w14:textId="10FFCD24" w:rsidR="00936D69" w:rsidRDefault="00FE46E9">
      <w:r>
        <w:t>XXXXX</w:t>
      </w:r>
      <w:r w:rsidR="00936D69">
        <w:t xml:space="preserve"> s.</w:t>
      </w:r>
      <w:proofErr w:type="gramStart"/>
      <w:r w:rsidR="00936D69">
        <w:t>r.o</w:t>
      </w:r>
      <w:proofErr w:type="gramEnd"/>
      <w:r w:rsidR="00936D69">
        <w:t>………………..jako objednatel</w:t>
      </w:r>
    </w:p>
    <w:p w14:paraId="3D5A8C08" w14:textId="0B46436B" w:rsidR="00936D69" w:rsidRDefault="00936D69">
      <w:r>
        <w:t>a</w:t>
      </w:r>
    </w:p>
    <w:p w14:paraId="0361C119" w14:textId="3FC7E4CC" w:rsidR="00936D69" w:rsidRDefault="00936D69">
      <w:r>
        <w:t>pan XY ………</w:t>
      </w:r>
      <w:proofErr w:type="gramStart"/>
      <w:r>
        <w:t>…….</w:t>
      </w:r>
      <w:proofErr w:type="gramEnd"/>
      <w:r>
        <w:t>.jako poskytovatel</w:t>
      </w:r>
    </w:p>
    <w:p w14:paraId="70FCB904" w14:textId="73AEFED9" w:rsidR="00936D69" w:rsidRPr="00FE46E9" w:rsidRDefault="00936D69" w:rsidP="00936D69">
      <w:pPr>
        <w:jc w:val="center"/>
        <w:rPr>
          <w:b/>
          <w:bCs/>
        </w:rPr>
      </w:pPr>
      <w:r w:rsidRPr="00FE46E9">
        <w:rPr>
          <w:b/>
          <w:bCs/>
        </w:rPr>
        <w:t>uzavírají tuto dohodu o občanské výpomoci</w:t>
      </w:r>
      <w:r w:rsidR="00786C5A" w:rsidRPr="00FE46E9">
        <w:rPr>
          <w:b/>
          <w:bCs/>
        </w:rPr>
        <w:t>.</w:t>
      </w:r>
    </w:p>
    <w:p w14:paraId="61DA4493" w14:textId="0B6E409B" w:rsidR="00936D69" w:rsidRDefault="00936D69" w:rsidP="00786C5A">
      <w:pPr>
        <w:ind w:firstLine="567"/>
      </w:pPr>
      <w:r>
        <w:t xml:space="preserve">Poskytovatel provede pro objednatele tyto </w:t>
      </w:r>
      <w:proofErr w:type="gramStart"/>
      <w:r>
        <w:t>práce:…</w:t>
      </w:r>
      <w:proofErr w:type="gramEnd"/>
      <w:r>
        <w:t xml:space="preserve">……………….. Objednatel dá poskytovateli k dispozici potřebný materiál……………. </w:t>
      </w:r>
      <w:r w:rsidR="00FE46E9">
        <w:t>P</w:t>
      </w:r>
      <w:r>
        <w:t>oskytovatel využije ke splnění účelu dohody částečně své vlastní nářadí</w:t>
      </w:r>
      <w:r w:rsidR="00FE46E9">
        <w:t xml:space="preserve"> a částečně dle vyžádání nářadí objednatele</w:t>
      </w:r>
      <w:r>
        <w:t>. Práce budou provedeny v termínu do…</w:t>
      </w:r>
      <w:proofErr w:type="gramStart"/>
      <w:r>
        <w:t>…….</w:t>
      </w:r>
      <w:proofErr w:type="gramEnd"/>
      <w:r>
        <w:t>., přičemž poskytovatel není vázán pracovní dobou, ale jen termínem dokončení. Při plnění svého úkolu není poskytovatel podřízen žádnému pracovníkovi objednatele, ale bude respektovat provozní podmínky objednatele</w:t>
      </w:r>
      <w:r w:rsidR="00FE46E9">
        <w:t xml:space="preserve"> a bude pracovat v rámci nutné kooperace s poskytovatelem</w:t>
      </w:r>
      <w:r>
        <w:t>. Poskytovatel může při plnění svého úkolu využít i jiné pracovníky, např.</w:t>
      </w:r>
      <w:r w:rsidR="00FE46E9">
        <w:t xml:space="preserve"> svoje</w:t>
      </w:r>
      <w:r>
        <w:t xml:space="preserve"> rodinné příslušníky, přičemž za celé dílo bude odpovídat on osobně. Za kvalitně a včas provedené dílo náleží poskytovateli odměna ve výši…………Kč. Odměna bude splatná do 7 dnů od předání díla způsobem upřesněným při předání díla.</w:t>
      </w:r>
    </w:p>
    <w:p w14:paraId="7302C48C" w14:textId="32953AE4" w:rsidR="00936D69" w:rsidRDefault="00936D69" w:rsidP="00786C5A">
      <w:pPr>
        <w:ind w:firstLine="567"/>
      </w:pPr>
      <w:r>
        <w:t>Obě strany deklarují, že nebylo zájmem ani jedné z nich uzavřít nějakou formu pracovněprávního vztahu.</w:t>
      </w:r>
    </w:p>
    <w:p w14:paraId="6925617C" w14:textId="77777777" w:rsidR="00FE46E9" w:rsidRDefault="00FE46E9" w:rsidP="00786C5A">
      <w:pPr>
        <w:ind w:firstLine="567"/>
      </w:pPr>
    </w:p>
    <w:p w14:paraId="220105CF" w14:textId="4C515438" w:rsidR="00786C5A" w:rsidRDefault="00786C5A" w:rsidP="00786C5A">
      <w:pPr>
        <w:ind w:firstLine="567"/>
      </w:pPr>
      <w:r>
        <w:t xml:space="preserve">Ve </w:t>
      </w:r>
      <w:r w:rsidR="00FE46E9">
        <w:t>…………………….</w:t>
      </w:r>
      <w:r>
        <w:t xml:space="preserve"> dne……………………….</w:t>
      </w:r>
    </w:p>
    <w:p w14:paraId="5FB2EFA6" w14:textId="6EA08B31" w:rsidR="00786C5A" w:rsidRDefault="00786C5A" w:rsidP="00786C5A">
      <w:pPr>
        <w:ind w:firstLine="567"/>
      </w:pPr>
    </w:p>
    <w:p w14:paraId="2008D97A" w14:textId="0E8BEEC5" w:rsidR="00786C5A" w:rsidRDefault="00786C5A" w:rsidP="00786C5A">
      <w:pPr>
        <w:ind w:firstLine="567"/>
      </w:pPr>
    </w:p>
    <w:p w14:paraId="2953C00D" w14:textId="40C4B6D3" w:rsidR="00786C5A" w:rsidRDefault="00786C5A" w:rsidP="00786C5A">
      <w:pPr>
        <w:ind w:firstLine="567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55A68149" w14:textId="7769B4E0" w:rsidR="00786C5A" w:rsidRDefault="00786C5A" w:rsidP="00786C5A">
      <w:pPr>
        <w:ind w:firstLine="567"/>
      </w:pPr>
      <w:r>
        <w:tab/>
      </w:r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786C5A" w:rsidSect="00192B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69"/>
    <w:rsid w:val="000F11E4"/>
    <w:rsid w:val="00192B56"/>
    <w:rsid w:val="006C7BB8"/>
    <w:rsid w:val="00786C5A"/>
    <w:rsid w:val="00936D69"/>
    <w:rsid w:val="00BC19D1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2F6"/>
  <w15:chartTrackingRefBased/>
  <w15:docId w15:val="{B46A6167-89E7-49B4-9DCA-9097598A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Dvořák</dc:creator>
  <cp:keywords/>
  <dc:description/>
  <cp:lastModifiedBy>Václav Dvořák</cp:lastModifiedBy>
  <cp:revision>2</cp:revision>
  <dcterms:created xsi:type="dcterms:W3CDTF">2024-03-12T10:58:00Z</dcterms:created>
  <dcterms:modified xsi:type="dcterms:W3CDTF">2024-03-12T10:58:00Z</dcterms:modified>
</cp:coreProperties>
</file>